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C5C43" w14:textId="77777777" w:rsidR="0021273B" w:rsidRDefault="00CE0048" w:rsidP="00CE0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Учётная карточка АНО </w:t>
      </w:r>
      <w:r w:rsidR="00203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CE0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Ульск.ИТ</w:t>
      </w:r>
      <w:r w:rsidR="00203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3DDC3A13" w14:textId="77777777" w:rsidR="00CE0048" w:rsidRPr="0021273B" w:rsidRDefault="00CE0048" w:rsidP="00212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8"/>
        <w:gridCol w:w="6067"/>
      </w:tblGrid>
      <w:tr w:rsidR="0021273B" w:rsidRPr="0021273B" w14:paraId="0EDC1867" w14:textId="77777777" w:rsidTr="00FA2B3F">
        <w:tc>
          <w:tcPr>
            <w:tcW w:w="3278" w:type="dxa"/>
          </w:tcPr>
          <w:p w14:paraId="44ACCC89" w14:textId="77777777" w:rsidR="0021273B" w:rsidRPr="0021273B" w:rsidRDefault="0021273B" w:rsidP="00CE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27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Полное наименование</w:t>
            </w:r>
          </w:p>
          <w:p w14:paraId="342F713F" w14:textId="77777777" w:rsidR="0021273B" w:rsidRPr="0021273B" w:rsidRDefault="0021273B" w:rsidP="00212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7" w:type="dxa"/>
          </w:tcPr>
          <w:p w14:paraId="1B1850AF" w14:textId="77777777" w:rsidR="0021273B" w:rsidRPr="0021273B" w:rsidRDefault="00296311" w:rsidP="002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Автономная некоммерческая организация «Ульяновский совет культивации интернет-технологий»</w:t>
            </w:r>
          </w:p>
        </w:tc>
      </w:tr>
      <w:tr w:rsidR="0021273B" w:rsidRPr="0021273B" w14:paraId="327E2AE4" w14:textId="77777777" w:rsidTr="00FA2B3F">
        <w:tc>
          <w:tcPr>
            <w:tcW w:w="3278" w:type="dxa"/>
          </w:tcPr>
          <w:p w14:paraId="2CA0DE31" w14:textId="77777777" w:rsidR="0021273B" w:rsidRPr="0021273B" w:rsidRDefault="0021273B" w:rsidP="0021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27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Сокращ</w:t>
            </w:r>
            <w:r w:rsidR="00A03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ё</w:t>
            </w:r>
            <w:r w:rsidRPr="002127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нное наименование </w:t>
            </w:r>
          </w:p>
          <w:p w14:paraId="3278CF2D" w14:textId="77777777" w:rsidR="0021273B" w:rsidRPr="0021273B" w:rsidRDefault="0021273B" w:rsidP="00CE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27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организации</w:t>
            </w:r>
          </w:p>
          <w:p w14:paraId="5FB0AEDD" w14:textId="77777777" w:rsidR="0021273B" w:rsidRPr="0021273B" w:rsidRDefault="0021273B" w:rsidP="00212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7" w:type="dxa"/>
          </w:tcPr>
          <w:p w14:paraId="183132FF" w14:textId="77777777" w:rsidR="0021273B" w:rsidRPr="0021273B" w:rsidRDefault="00296311" w:rsidP="003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АНО «</w:t>
            </w:r>
            <w:r w:rsidR="00364AEE">
              <w:rPr>
                <w:rFonts w:ascii="Times New Roman" w:eastAsia="Times New Roman" w:hAnsi="Times New Roman" w:cs="Times New Roman"/>
                <w:bCs/>
                <w:lang w:eastAsia="ru-RU"/>
              </w:rPr>
              <w:t>Ульск.ИТ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</w:tr>
      <w:tr w:rsidR="0021273B" w:rsidRPr="0021273B" w14:paraId="2CE085CF" w14:textId="77777777" w:rsidTr="00FA2B3F">
        <w:trPr>
          <w:trHeight w:val="489"/>
        </w:trPr>
        <w:tc>
          <w:tcPr>
            <w:tcW w:w="3278" w:type="dxa"/>
          </w:tcPr>
          <w:p w14:paraId="2D4046E5" w14:textId="77777777" w:rsidR="0021273B" w:rsidRPr="0021273B" w:rsidRDefault="0021273B" w:rsidP="00FA2B3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ОГРН</w:t>
            </w:r>
          </w:p>
        </w:tc>
        <w:tc>
          <w:tcPr>
            <w:tcW w:w="6067" w:type="dxa"/>
          </w:tcPr>
          <w:p w14:paraId="15EC7F68" w14:textId="77777777" w:rsidR="0021273B" w:rsidRPr="0021273B" w:rsidRDefault="00296311" w:rsidP="002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1127300000519</w:t>
            </w:r>
          </w:p>
        </w:tc>
      </w:tr>
      <w:tr w:rsidR="0021273B" w:rsidRPr="0021273B" w14:paraId="422FBE08" w14:textId="77777777" w:rsidTr="00FA2B3F">
        <w:tc>
          <w:tcPr>
            <w:tcW w:w="3278" w:type="dxa"/>
          </w:tcPr>
          <w:p w14:paraId="3C7A258C" w14:textId="77777777" w:rsidR="0021273B" w:rsidRPr="0021273B" w:rsidRDefault="0021273B" w:rsidP="00FA2B3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</w:t>
            </w:r>
            <w:r w:rsidR="001D474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="00296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="001D474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="00296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</w:t>
            </w:r>
            <w:r w:rsidR="001D474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="005D3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="001D474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="005D3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ОКПО</w:t>
            </w:r>
          </w:p>
        </w:tc>
        <w:tc>
          <w:tcPr>
            <w:tcW w:w="6067" w:type="dxa"/>
          </w:tcPr>
          <w:p w14:paraId="34FF5369" w14:textId="77777777" w:rsidR="0021273B" w:rsidRPr="0021273B" w:rsidRDefault="00296311" w:rsidP="002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7325996041</w:t>
            </w:r>
            <w:r w:rsidR="001D47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1D47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732501001</w:t>
            </w:r>
            <w:r w:rsidR="001D47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5D36E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1D47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5D36E6">
              <w:rPr>
                <w:rFonts w:ascii="Times New Roman" w:eastAsia="Times New Roman" w:hAnsi="Times New Roman" w:cs="Times New Roman"/>
                <w:lang w:eastAsia="ru-RU"/>
              </w:rPr>
              <w:t>97639542</w:t>
            </w:r>
          </w:p>
        </w:tc>
      </w:tr>
      <w:tr w:rsidR="0021273B" w:rsidRPr="0021273B" w14:paraId="2EA12F5D" w14:textId="77777777" w:rsidTr="00FA2B3F">
        <w:tc>
          <w:tcPr>
            <w:tcW w:w="3278" w:type="dxa"/>
          </w:tcPr>
          <w:p w14:paraId="3C9A1F69" w14:textId="77777777" w:rsidR="0021273B" w:rsidRPr="0021273B" w:rsidRDefault="00CE0048" w:rsidP="00FA2B3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Юридический а</w:t>
            </w:r>
            <w:r w:rsidR="0021273B" w:rsidRPr="002127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дрес</w:t>
            </w:r>
          </w:p>
        </w:tc>
        <w:tc>
          <w:tcPr>
            <w:tcW w:w="6067" w:type="dxa"/>
          </w:tcPr>
          <w:p w14:paraId="7FB3C533" w14:textId="77777777" w:rsidR="0021273B" w:rsidRPr="0021273B" w:rsidRDefault="00BA1727" w:rsidP="00503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727">
              <w:rPr>
                <w:rFonts w:ascii="Times New Roman" w:eastAsia="Times New Roman" w:hAnsi="Times New Roman" w:cs="Times New Roman"/>
                <w:lang w:eastAsia="ru-RU"/>
              </w:rPr>
              <w:t>432071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29631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г. Ульяновск, пр-т Нариманова, дом 1, корпус 3, офис 209.</w:t>
            </w:r>
          </w:p>
        </w:tc>
      </w:tr>
      <w:tr w:rsidR="0021273B" w:rsidRPr="0021273B" w14:paraId="02A492F4" w14:textId="77777777" w:rsidTr="00FA2B3F">
        <w:tc>
          <w:tcPr>
            <w:tcW w:w="3278" w:type="dxa"/>
          </w:tcPr>
          <w:p w14:paraId="78A2C3BF" w14:textId="77777777" w:rsidR="0021273B" w:rsidRPr="0021273B" w:rsidRDefault="0021273B" w:rsidP="00FA2B3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7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Почтовый адрес</w:t>
            </w:r>
          </w:p>
        </w:tc>
        <w:tc>
          <w:tcPr>
            <w:tcW w:w="6067" w:type="dxa"/>
          </w:tcPr>
          <w:p w14:paraId="173C62BC" w14:textId="77777777" w:rsidR="0021273B" w:rsidRPr="0021273B" w:rsidRDefault="00BA1727" w:rsidP="00503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727">
              <w:rPr>
                <w:rFonts w:ascii="Times New Roman" w:eastAsia="Times New Roman" w:hAnsi="Times New Roman" w:cs="Times New Roman"/>
                <w:lang w:eastAsia="ru-RU"/>
              </w:rPr>
              <w:t>432071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29631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г. Ульяновск, пр-т Нариманова, дом 1, корпус 3, офис 209.</w:t>
            </w:r>
          </w:p>
        </w:tc>
      </w:tr>
      <w:tr w:rsidR="00503EFD" w:rsidRPr="0021273B" w14:paraId="5CE1A799" w14:textId="77777777" w:rsidTr="00FA2B3F">
        <w:tc>
          <w:tcPr>
            <w:tcW w:w="3278" w:type="dxa"/>
          </w:tcPr>
          <w:p w14:paraId="7EA64725" w14:textId="77777777" w:rsidR="00503EFD" w:rsidRPr="00503EFD" w:rsidRDefault="00503EFD" w:rsidP="00FA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503EFD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Электропочта</w:t>
            </w:r>
            <w:proofErr w:type="spellEnd"/>
          </w:p>
        </w:tc>
        <w:tc>
          <w:tcPr>
            <w:tcW w:w="6067" w:type="dxa"/>
          </w:tcPr>
          <w:p w14:paraId="4C045299" w14:textId="77777777" w:rsidR="00503EFD" w:rsidRPr="00503EFD" w:rsidRDefault="00202AC1" w:rsidP="00503E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5" w:history="1">
              <w:r w:rsidR="00503EFD" w:rsidRPr="005A6C7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info@ulsk.it</w:t>
              </w:r>
            </w:hyperlink>
          </w:p>
        </w:tc>
      </w:tr>
      <w:tr w:rsidR="00FA2B3F" w:rsidRPr="0021273B" w14:paraId="6C0A3922" w14:textId="77777777" w:rsidTr="00FA2B3F">
        <w:tc>
          <w:tcPr>
            <w:tcW w:w="3278" w:type="dxa"/>
          </w:tcPr>
          <w:p w14:paraId="57E787A0" w14:textId="77777777" w:rsidR="00FA2B3F" w:rsidRDefault="00FA2B3F" w:rsidP="002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2B3F">
              <w:rPr>
                <w:rFonts w:ascii="Times New Roman" w:eastAsia="Times New Roman" w:hAnsi="Times New Roman" w:cs="Times New Roman"/>
                <w:b/>
                <w:lang w:eastAsia="ru-RU"/>
              </w:rPr>
              <w:t>БИНБАНК</w:t>
            </w:r>
          </w:p>
          <w:p w14:paraId="684AE64E" w14:textId="77777777" w:rsidR="00FA2B3F" w:rsidRDefault="00FA2B3F" w:rsidP="002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C722EBB" w14:textId="77777777" w:rsidR="00FA2B3F" w:rsidRPr="00FA2B3F" w:rsidRDefault="00FA2B3F" w:rsidP="00FA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B3F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банка</w:t>
            </w:r>
          </w:p>
          <w:p w14:paraId="63778117" w14:textId="77777777" w:rsidR="00FA2B3F" w:rsidRPr="00FA2B3F" w:rsidRDefault="00FA2B3F" w:rsidP="00FA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B3F">
              <w:rPr>
                <w:rFonts w:ascii="Times New Roman" w:eastAsia="Times New Roman" w:hAnsi="Times New Roman" w:cs="Times New Roman"/>
                <w:lang w:eastAsia="ru-RU"/>
              </w:rPr>
              <w:t>Расчётный счёт</w:t>
            </w:r>
          </w:p>
          <w:p w14:paraId="7AA0424B" w14:textId="77777777" w:rsidR="00FA2B3F" w:rsidRPr="00FA2B3F" w:rsidRDefault="00FA2B3F" w:rsidP="00FA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B3F">
              <w:rPr>
                <w:rFonts w:ascii="Times New Roman" w:eastAsia="Times New Roman" w:hAnsi="Times New Roman" w:cs="Times New Roman"/>
                <w:lang w:eastAsia="ru-RU"/>
              </w:rPr>
              <w:t>Корр. счёт</w:t>
            </w:r>
          </w:p>
          <w:p w14:paraId="711C2982" w14:textId="77777777" w:rsidR="00FA2B3F" w:rsidRDefault="00FA2B3F" w:rsidP="00FA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B3F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  <w:p w14:paraId="60716094" w14:textId="77777777" w:rsidR="006C6D91" w:rsidRDefault="006C6D91" w:rsidP="00FA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6067" w:type="dxa"/>
          </w:tcPr>
          <w:p w14:paraId="7892ED72" w14:textId="77777777" w:rsidR="00FA2B3F" w:rsidRDefault="00FA2B3F" w:rsidP="00212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AC2CE5" w14:textId="77777777" w:rsidR="00FA2B3F" w:rsidRDefault="00FA2B3F" w:rsidP="00212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43180B" w14:textId="77777777" w:rsidR="00FA2B3F" w:rsidRDefault="00FA2B3F" w:rsidP="00212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Филиал ОАО «БИНБАНК» в Ульяновске</w:t>
            </w:r>
          </w:p>
          <w:p w14:paraId="1FFE4972" w14:textId="77777777" w:rsidR="00FA2B3F" w:rsidRDefault="00FA2B3F" w:rsidP="00212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B3F">
              <w:rPr>
                <w:rFonts w:ascii="Times New Roman" w:eastAsia="Times New Roman" w:hAnsi="Times New Roman" w:cs="Times New Roman"/>
                <w:lang w:eastAsia="ru-RU"/>
              </w:rPr>
              <w:t>40703810010040000007</w:t>
            </w:r>
          </w:p>
          <w:p w14:paraId="79546005" w14:textId="77777777" w:rsidR="00FA2B3F" w:rsidRDefault="00FA2B3F" w:rsidP="00212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B3F">
              <w:rPr>
                <w:rFonts w:ascii="Times New Roman" w:eastAsia="Times New Roman" w:hAnsi="Times New Roman" w:cs="Times New Roman"/>
                <w:lang w:eastAsia="ru-RU"/>
              </w:rPr>
              <w:t>30101810100000000887</w:t>
            </w:r>
          </w:p>
          <w:p w14:paraId="34F49634" w14:textId="77777777" w:rsidR="00FA2B3F" w:rsidRDefault="00FA2B3F" w:rsidP="00212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B3F">
              <w:rPr>
                <w:rFonts w:ascii="Times New Roman" w:eastAsia="Times New Roman" w:hAnsi="Times New Roman" w:cs="Times New Roman"/>
                <w:lang w:eastAsia="ru-RU"/>
              </w:rPr>
              <w:t>047308887</w:t>
            </w:r>
          </w:p>
          <w:p w14:paraId="2633226F" w14:textId="77777777" w:rsidR="006C6D91" w:rsidRDefault="006C6D91" w:rsidP="00212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D91">
              <w:rPr>
                <w:rFonts w:ascii="Times New Roman" w:eastAsia="Times New Roman" w:hAnsi="Times New Roman" w:cs="Times New Roman"/>
                <w:lang w:eastAsia="ru-RU"/>
              </w:rPr>
              <w:t>121471, г. Москва, ул. Гродненская, 5а</w:t>
            </w:r>
          </w:p>
          <w:p w14:paraId="12BCB220" w14:textId="77777777" w:rsidR="006C6D91" w:rsidRPr="00D032ED" w:rsidRDefault="006C6D91" w:rsidP="00212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73B" w:rsidRPr="0021273B" w14:paraId="681B080D" w14:textId="77777777" w:rsidTr="00FA2B3F">
        <w:tc>
          <w:tcPr>
            <w:tcW w:w="3278" w:type="dxa"/>
          </w:tcPr>
          <w:p w14:paraId="5F3EC071" w14:textId="77777777" w:rsidR="0021273B" w:rsidRPr="0021273B" w:rsidRDefault="0021273B" w:rsidP="002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7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ОКВЭД</w:t>
            </w:r>
          </w:p>
        </w:tc>
        <w:tc>
          <w:tcPr>
            <w:tcW w:w="6067" w:type="dxa"/>
          </w:tcPr>
          <w:p w14:paraId="056988E5" w14:textId="77777777" w:rsidR="00A03941" w:rsidRDefault="00296311" w:rsidP="00A03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74.14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консультирование по вопросам коммерческой деятельности и управления,</w:t>
            </w:r>
          </w:p>
          <w:p w14:paraId="3CB56480" w14:textId="77777777" w:rsidR="00A03941" w:rsidRDefault="00296311" w:rsidP="00A03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72.40 </w:t>
            </w:r>
            <w:r w:rsidR="00DB7DC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7DC1">
              <w:rPr>
                <w:rFonts w:ascii="Times New Roman" w:eastAsia="Times New Roman" w:hAnsi="Times New Roman" w:cs="Times New Roman"/>
                <w:lang w:eastAsia="ru-RU"/>
              </w:rPr>
              <w:t>деятельность по созданию и использованию баз данных и информационных ресурсов,</w:t>
            </w:r>
          </w:p>
          <w:p w14:paraId="15DD5BE4" w14:textId="77777777" w:rsidR="0021273B" w:rsidRPr="0021273B" w:rsidRDefault="00DB7DC1" w:rsidP="00A03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72.60 – прочая деятельность, связанная с использованием вычислительной техники и информационных технологий</w:t>
            </w:r>
            <w:r w:rsidR="002127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1273B" w:rsidRPr="0021273B" w14:paraId="40CEA6A9" w14:textId="77777777" w:rsidTr="00FA2B3F">
        <w:tc>
          <w:tcPr>
            <w:tcW w:w="3278" w:type="dxa"/>
          </w:tcPr>
          <w:p w14:paraId="7010CCD6" w14:textId="77777777" w:rsidR="0021273B" w:rsidRPr="0021273B" w:rsidRDefault="00C94264" w:rsidP="00FA2B3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</w:tc>
        <w:tc>
          <w:tcPr>
            <w:tcW w:w="6067" w:type="dxa"/>
          </w:tcPr>
          <w:p w14:paraId="4F8F2015" w14:textId="77777777" w:rsidR="0021273B" w:rsidRPr="0021273B" w:rsidRDefault="00BE5D47" w:rsidP="00C94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+7 (927) 270-97-55</w:t>
            </w:r>
          </w:p>
        </w:tc>
      </w:tr>
      <w:tr w:rsidR="0021273B" w:rsidRPr="0021273B" w14:paraId="53522C69" w14:textId="77777777" w:rsidTr="00FA2B3F">
        <w:tc>
          <w:tcPr>
            <w:tcW w:w="3278" w:type="dxa"/>
          </w:tcPr>
          <w:p w14:paraId="52DC83D9" w14:textId="77777777" w:rsidR="00CE0048" w:rsidRPr="00CE0048" w:rsidRDefault="00CE0048" w:rsidP="00FA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Директор</w:t>
            </w:r>
          </w:p>
        </w:tc>
        <w:tc>
          <w:tcPr>
            <w:tcW w:w="6067" w:type="dxa"/>
          </w:tcPr>
          <w:p w14:paraId="70BB0F98" w14:textId="77777777" w:rsidR="0021273B" w:rsidRPr="00CE0048" w:rsidRDefault="00BE5D47" w:rsidP="001D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Ефремов Денис Александрович</w:t>
            </w:r>
            <w:r w:rsidR="001D474A" w:rsidRPr="00CE00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AC4CE7" w:rsidRPr="0021273B" w14:paraId="02B229CC" w14:textId="77777777" w:rsidTr="00FA2B3F">
        <w:trPr>
          <w:trHeight w:val="602"/>
        </w:trPr>
        <w:tc>
          <w:tcPr>
            <w:tcW w:w="3278" w:type="dxa"/>
          </w:tcPr>
          <w:p w14:paraId="127E8B18" w14:textId="77777777" w:rsidR="00AC4CE7" w:rsidRPr="00AC4CE7" w:rsidRDefault="00AC4CE7" w:rsidP="00AC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4CE7">
              <w:rPr>
                <w:rFonts w:ascii="Times New Roman" w:eastAsia="Times New Roman" w:hAnsi="Times New Roman" w:cs="Times New Roman"/>
                <w:b/>
                <w:lang w:eastAsia="ru-RU"/>
              </w:rPr>
              <w:t>Главный бухгалтер</w:t>
            </w:r>
          </w:p>
        </w:tc>
        <w:tc>
          <w:tcPr>
            <w:tcW w:w="6067" w:type="dxa"/>
          </w:tcPr>
          <w:p w14:paraId="1BAACE1F" w14:textId="77777777" w:rsidR="00AC4CE7" w:rsidRDefault="00AC4CE7" w:rsidP="00A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предусмотрен</w:t>
            </w:r>
          </w:p>
        </w:tc>
      </w:tr>
    </w:tbl>
    <w:p w14:paraId="07FA22DF" w14:textId="77777777" w:rsidR="0021273B" w:rsidRPr="0021273B" w:rsidRDefault="0021273B" w:rsidP="002127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2187B7D" w14:textId="77777777" w:rsidR="00943A3A" w:rsidRPr="00202AC1" w:rsidRDefault="0021273B" w:rsidP="00202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943A3A" w:rsidRPr="0020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B5"/>
    <w:rsid w:val="000223D7"/>
    <w:rsid w:val="000D1CB5"/>
    <w:rsid w:val="001D474A"/>
    <w:rsid w:val="00202AC1"/>
    <w:rsid w:val="0020374F"/>
    <w:rsid w:val="0021273B"/>
    <w:rsid w:val="00296311"/>
    <w:rsid w:val="0034516E"/>
    <w:rsid w:val="00364AEE"/>
    <w:rsid w:val="003A488F"/>
    <w:rsid w:val="00503EFD"/>
    <w:rsid w:val="00517921"/>
    <w:rsid w:val="005D36E6"/>
    <w:rsid w:val="006C6D91"/>
    <w:rsid w:val="00943A3A"/>
    <w:rsid w:val="00A03941"/>
    <w:rsid w:val="00AC4CE7"/>
    <w:rsid w:val="00BA1727"/>
    <w:rsid w:val="00BE5D47"/>
    <w:rsid w:val="00BF4BC1"/>
    <w:rsid w:val="00C12C39"/>
    <w:rsid w:val="00C94264"/>
    <w:rsid w:val="00CE0048"/>
    <w:rsid w:val="00D032ED"/>
    <w:rsid w:val="00DB7DC1"/>
    <w:rsid w:val="00ED1FBD"/>
    <w:rsid w:val="00EE2AB0"/>
    <w:rsid w:val="00FA2B3F"/>
    <w:rsid w:val="00F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B51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0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ulsk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169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Анна</dc:creator>
  <cp:lastModifiedBy>Ilya Valkin</cp:lastModifiedBy>
  <cp:revision>20</cp:revision>
  <dcterms:created xsi:type="dcterms:W3CDTF">2013-05-06T12:45:00Z</dcterms:created>
  <dcterms:modified xsi:type="dcterms:W3CDTF">2014-06-23T12:58:00Z</dcterms:modified>
</cp:coreProperties>
</file>